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0001684823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VIOLET,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2650 North Military Trail,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Boca Raton</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33431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561-757-4000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Alan Dell</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568400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14108921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11/01/2024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4235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11/01/2024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2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12/02/2024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5765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12/02/2024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2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Alan Dell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2026-06-01T18:20:53Z</dcterms:created>
  <dcterms:modified xsi:type="dcterms:W3CDTF">2026-06-01T18:20:53Z</dcterms:modified>
</cp:coreProperties>
</file>