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646430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662940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158750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jc w:val="center"/>
        <w:ind w:right="-106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6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158750</wp:posOffset>
            </wp:positionV>
            <wp:extent cx="142303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Red Violet,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733425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94615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111760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4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16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508635</wp:posOffset>
            </wp:positionV>
            <wp:extent cx="7157720" cy="83705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37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2026-04-21T15:52:27Z</dcterms:created>
  <dcterms:modified xsi:type="dcterms:W3CDTF">2026-04-21T15:52:27Z</dcterms:modified>
</cp:coreProperties>
</file>